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A7FAB" w14:textId="77777777" w:rsidR="004A30FE" w:rsidRPr="004A30FE" w:rsidRDefault="004A30FE" w:rsidP="004A30FE">
      <w:pPr>
        <w:rPr>
          <w:sz w:val="40"/>
          <w:szCs w:val="40"/>
        </w:rPr>
      </w:pPr>
    </w:p>
    <w:p w14:paraId="16B944D0" w14:textId="77777777" w:rsidR="00CC085F" w:rsidRDefault="00CC085F" w:rsidP="00CC085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14:paraId="2392352E" w14:textId="77777777" w:rsidR="00CC085F" w:rsidRDefault="00CC085F" w:rsidP="00CC085F">
      <w:pPr>
        <w:shd w:val="clear" w:color="auto" w:fill="9CC2E5" w:themeFill="accent5" w:themeFillTint="99"/>
        <w:jc w:val="center"/>
        <w:rPr>
          <w:b/>
          <w:bCs/>
          <w:sz w:val="28"/>
          <w:szCs w:val="28"/>
        </w:rPr>
      </w:pPr>
    </w:p>
    <w:p w14:paraId="4BD96340" w14:textId="5F10D397" w:rsidR="004A30FE" w:rsidRDefault="00B311DF" w:rsidP="00CC085F">
      <w:pPr>
        <w:shd w:val="clear" w:color="auto" w:fill="9CC2E5" w:themeFill="accent5" w:themeFillTint="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SMALL GRANT APPLICATION FORM FOR SUPPORTNG FARLEY RESIDENTS DURING COVID-19</w:t>
      </w:r>
    </w:p>
    <w:p w14:paraId="779D0D36" w14:textId="77777777" w:rsidR="00CC085F" w:rsidRDefault="00CC085F" w:rsidP="00CC085F">
      <w:pPr>
        <w:shd w:val="clear" w:color="auto" w:fill="9CC2E5" w:themeFill="accent5" w:themeFillTint="99"/>
        <w:jc w:val="center"/>
        <w:rPr>
          <w:b/>
          <w:bCs/>
          <w:sz w:val="28"/>
          <w:szCs w:val="28"/>
        </w:rPr>
      </w:pPr>
    </w:p>
    <w:p w14:paraId="5D443C21" w14:textId="77777777" w:rsidR="00CC085F" w:rsidRDefault="00CC085F" w:rsidP="003969EE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BD0E4C" w14:textId="609DF8B8" w:rsidR="00CC085F" w:rsidRDefault="00CC085F" w:rsidP="003969EE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B8FD9" wp14:editId="61BEEA7C">
                <wp:simplePos x="0" y="0"/>
                <wp:positionH relativeFrom="column">
                  <wp:posOffset>28575</wp:posOffset>
                </wp:positionH>
                <wp:positionV relativeFrom="paragraph">
                  <wp:posOffset>302896</wp:posOffset>
                </wp:positionV>
                <wp:extent cx="5686425" cy="1390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9D589" w14:textId="77777777" w:rsidR="00CC085F" w:rsidRDefault="00CC085F" w:rsidP="00CC085F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1D5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fill in every question. Should you have any queries, please contact us by e-mail at: </w:t>
                            </w:r>
                            <w:hyperlink r:id="rId7" w:history="1">
                              <w:r w:rsidRPr="006A406F">
                                <w:rPr>
                                  <w:rStyle w:val="Hyperlink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farleybiglocal@ageconcernluton.org.uk</w:t>
                              </w:r>
                            </w:hyperlink>
                          </w:p>
                          <w:p w14:paraId="09918D58" w14:textId="77777777" w:rsidR="00CC085F" w:rsidRDefault="00CC085F" w:rsidP="00CC08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B8FD9" id="Rectangle 4" o:spid="_x0000_s1026" style="position:absolute;left:0;text-align:left;margin-left:2.25pt;margin-top:23.85pt;width:447.7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" fillcolor="white [3201]" strokecolor="#4472c4 [3204]" strokeweight="1pt">
                <v:textbox>
                  <w:txbxContent>
                    <w:p w14:paraId="6139D589" w14:textId="77777777" w:rsidR="00CC085F" w:rsidRDefault="00CC085F" w:rsidP="00CC085F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1D5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fill in every question. Should you have any queries, please contact us by e-mail at: </w:t>
                      </w:r>
                      <w:hyperlink r:id="rId8" w:history="1">
                        <w:r w:rsidRPr="006A406F">
                          <w:rPr>
                            <w:rStyle w:val="Hyperlink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farleybiglocal@ageconcernluton.org.uk</w:t>
                        </w:r>
                      </w:hyperlink>
                    </w:p>
                    <w:p w14:paraId="09918D58" w14:textId="77777777" w:rsidR="00CC085F" w:rsidRDefault="00CC085F" w:rsidP="00CC08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CC61FB4" w14:textId="77777777" w:rsidR="00CC085F" w:rsidRDefault="00CC085F" w:rsidP="003969EE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7F5313" w14:textId="77777777" w:rsidR="00CC085F" w:rsidRDefault="00CC085F" w:rsidP="003969EE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793DCF" w14:textId="77777777" w:rsidR="00CC085F" w:rsidRDefault="00CC085F" w:rsidP="003969EE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2C0182" w14:textId="77777777" w:rsidR="00CC085F" w:rsidRDefault="00CC085F" w:rsidP="003969EE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1CD53B" w14:textId="77777777" w:rsidR="00CC085F" w:rsidRDefault="00CC085F" w:rsidP="003969EE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A6CC03" w14:textId="771CDFF4" w:rsidR="00CC085F" w:rsidRDefault="00CC085F" w:rsidP="003969EE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C89079" w14:textId="77777777" w:rsidR="00CC085F" w:rsidRDefault="00CC085F" w:rsidP="003969EE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82C612" w14:textId="77777777" w:rsidR="00B311DF" w:rsidRDefault="00B311DF" w:rsidP="00B311DF">
      <w:pPr>
        <w:rPr>
          <w:b/>
          <w:bCs/>
          <w:sz w:val="28"/>
          <w:szCs w:val="28"/>
        </w:rPr>
      </w:pPr>
    </w:p>
    <w:p w14:paraId="3F4C7DEA" w14:textId="68E54AD6" w:rsidR="004A30FE" w:rsidRDefault="004A30FE" w:rsidP="004A30FE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F74EE7A" w14:textId="03ED8608" w:rsidR="00021C96" w:rsidRDefault="00021C96" w:rsidP="004A30FE">
      <w:pPr>
        <w:tabs>
          <w:tab w:val="left" w:pos="3765"/>
        </w:tabs>
        <w:rPr>
          <w:sz w:val="28"/>
          <w:szCs w:val="28"/>
        </w:rPr>
      </w:pPr>
    </w:p>
    <w:p w14:paraId="4A3B8DDD" w14:textId="69BE3086" w:rsidR="00021C96" w:rsidRDefault="00021C96" w:rsidP="004A30FE">
      <w:pPr>
        <w:tabs>
          <w:tab w:val="left" w:pos="3765"/>
        </w:tabs>
        <w:rPr>
          <w:sz w:val="28"/>
          <w:szCs w:val="28"/>
        </w:rPr>
      </w:pPr>
    </w:p>
    <w:p w14:paraId="40586B55" w14:textId="1B1A6FE0" w:rsidR="00021C96" w:rsidRDefault="00021C96" w:rsidP="004A30FE">
      <w:pPr>
        <w:tabs>
          <w:tab w:val="left" w:pos="3765"/>
        </w:tabs>
        <w:rPr>
          <w:sz w:val="28"/>
          <w:szCs w:val="28"/>
        </w:rPr>
      </w:pPr>
    </w:p>
    <w:p w14:paraId="6042AF9A" w14:textId="79578EDE" w:rsidR="00021C96" w:rsidRDefault="00021C96" w:rsidP="004A30FE">
      <w:pPr>
        <w:tabs>
          <w:tab w:val="left" w:pos="3765"/>
        </w:tabs>
        <w:rPr>
          <w:sz w:val="28"/>
          <w:szCs w:val="28"/>
        </w:rPr>
      </w:pPr>
    </w:p>
    <w:p w14:paraId="2F10D861" w14:textId="3449D349" w:rsidR="00021C96" w:rsidRDefault="00021C96" w:rsidP="004A30FE">
      <w:pPr>
        <w:tabs>
          <w:tab w:val="left" w:pos="3765"/>
        </w:tabs>
        <w:rPr>
          <w:sz w:val="28"/>
          <w:szCs w:val="28"/>
        </w:rPr>
      </w:pPr>
    </w:p>
    <w:p w14:paraId="0F3B6D64" w14:textId="75E04EF2" w:rsidR="00021C96" w:rsidRDefault="00021C96" w:rsidP="004A30FE">
      <w:pPr>
        <w:tabs>
          <w:tab w:val="left" w:pos="3765"/>
        </w:tabs>
        <w:rPr>
          <w:sz w:val="28"/>
          <w:szCs w:val="28"/>
        </w:rPr>
      </w:pPr>
    </w:p>
    <w:p w14:paraId="39418DE7" w14:textId="22EDB7A7" w:rsidR="00021C96" w:rsidRDefault="00021C96" w:rsidP="004A30FE">
      <w:pPr>
        <w:tabs>
          <w:tab w:val="left" w:pos="3765"/>
        </w:tabs>
        <w:rPr>
          <w:sz w:val="28"/>
          <w:szCs w:val="28"/>
        </w:rPr>
      </w:pPr>
    </w:p>
    <w:p w14:paraId="2BD31C00" w14:textId="5CE5F966" w:rsidR="00021C96" w:rsidRDefault="00021C96" w:rsidP="004A30FE">
      <w:pPr>
        <w:tabs>
          <w:tab w:val="left" w:pos="3765"/>
        </w:tabs>
        <w:rPr>
          <w:sz w:val="28"/>
          <w:szCs w:val="28"/>
        </w:rPr>
      </w:pPr>
    </w:p>
    <w:p w14:paraId="7D9DB03E" w14:textId="257F33D6" w:rsidR="00021C96" w:rsidRDefault="00021C96" w:rsidP="004A30FE">
      <w:pPr>
        <w:tabs>
          <w:tab w:val="left" w:pos="3765"/>
        </w:tabs>
        <w:rPr>
          <w:sz w:val="28"/>
          <w:szCs w:val="28"/>
        </w:rPr>
      </w:pPr>
    </w:p>
    <w:p w14:paraId="70B85446" w14:textId="77777777" w:rsidR="009B447A" w:rsidRDefault="009B447A" w:rsidP="004A22E8">
      <w:pPr>
        <w:rPr>
          <w:b/>
          <w:bCs/>
        </w:rPr>
      </w:pPr>
    </w:p>
    <w:p w14:paraId="71662681" w14:textId="24F5472D" w:rsidR="004A22E8" w:rsidRDefault="00D67F8F" w:rsidP="004A22E8">
      <w:pPr>
        <w:rPr>
          <w:b/>
          <w:bCs/>
        </w:rPr>
      </w:pPr>
      <w:r w:rsidRPr="00C569BF">
        <w:rPr>
          <w:b/>
          <w:bCs/>
        </w:rPr>
        <w:t>Your Name:</w:t>
      </w:r>
    </w:p>
    <w:p w14:paraId="685E4603" w14:textId="77777777" w:rsidR="00567733" w:rsidRDefault="00567733" w:rsidP="004A22E8">
      <w:pPr>
        <w:rPr>
          <w:b/>
          <w:bCs/>
        </w:rPr>
      </w:pPr>
    </w:p>
    <w:p w14:paraId="00F37B46" w14:textId="45D51221" w:rsidR="00D67F8F" w:rsidRDefault="0067117F" w:rsidP="004A22E8">
      <w:pPr>
        <w:rPr>
          <w:b/>
          <w:bCs/>
        </w:rPr>
      </w:pPr>
      <w:r w:rsidRPr="00C569BF">
        <w:rPr>
          <w:b/>
          <w:bCs/>
        </w:rPr>
        <w:t>Your address:</w:t>
      </w:r>
    </w:p>
    <w:p w14:paraId="3FAB2D4A" w14:textId="77777777" w:rsidR="009B447A" w:rsidRDefault="009B447A" w:rsidP="004A22E8">
      <w:pPr>
        <w:rPr>
          <w:b/>
          <w:bCs/>
        </w:rPr>
      </w:pPr>
    </w:p>
    <w:p w14:paraId="4BEDEAAE" w14:textId="03B0DD53" w:rsidR="0067117F" w:rsidRDefault="0067117F" w:rsidP="004A22E8">
      <w:pPr>
        <w:rPr>
          <w:b/>
          <w:bCs/>
        </w:rPr>
      </w:pPr>
      <w:r w:rsidRPr="00C569BF">
        <w:rPr>
          <w:b/>
          <w:bCs/>
        </w:rPr>
        <w:t xml:space="preserve">Post code:    </w:t>
      </w:r>
    </w:p>
    <w:p w14:paraId="332772C6" w14:textId="77777777" w:rsidR="00567733" w:rsidRDefault="00567733" w:rsidP="004A22E8">
      <w:pPr>
        <w:rPr>
          <w:b/>
          <w:bCs/>
        </w:rPr>
      </w:pPr>
    </w:p>
    <w:p w14:paraId="6BAC7DAA" w14:textId="72EB5601" w:rsidR="0067117F" w:rsidRDefault="0067117F" w:rsidP="004A22E8">
      <w:pPr>
        <w:rPr>
          <w:b/>
          <w:bCs/>
        </w:rPr>
      </w:pPr>
      <w:r w:rsidRPr="00C569BF">
        <w:rPr>
          <w:b/>
          <w:bCs/>
        </w:rPr>
        <w:t>Your telephone/ mobile number(s):</w:t>
      </w:r>
    </w:p>
    <w:p w14:paraId="494F64DD" w14:textId="77777777" w:rsidR="00567733" w:rsidRDefault="00567733" w:rsidP="004A22E8">
      <w:pPr>
        <w:rPr>
          <w:b/>
          <w:bCs/>
        </w:rPr>
      </w:pPr>
    </w:p>
    <w:p w14:paraId="6BD13DCA" w14:textId="4C672053" w:rsidR="0067117F" w:rsidRDefault="0067117F" w:rsidP="0067117F">
      <w:pPr>
        <w:rPr>
          <w:b/>
          <w:bCs/>
        </w:rPr>
      </w:pPr>
      <w:r w:rsidRPr="00C569BF">
        <w:rPr>
          <w:b/>
          <w:bCs/>
        </w:rPr>
        <w:t>Your e-mail address:</w:t>
      </w:r>
    </w:p>
    <w:p w14:paraId="2B4FE858" w14:textId="77777777" w:rsidR="009B447A" w:rsidRPr="00C569BF" w:rsidRDefault="009B447A" w:rsidP="0067117F">
      <w:pPr>
        <w:rPr>
          <w:b/>
          <w:bCs/>
        </w:rPr>
      </w:pPr>
    </w:p>
    <w:p w14:paraId="097A904E" w14:textId="1956591A" w:rsidR="0067117F" w:rsidRDefault="0067117F" w:rsidP="0067117F">
      <w:pPr>
        <w:jc w:val="both"/>
        <w:rPr>
          <w:b/>
          <w:bCs/>
        </w:rPr>
      </w:pPr>
      <w:r w:rsidRPr="00374939">
        <w:rPr>
          <w:b/>
          <w:bCs/>
        </w:rPr>
        <w:t>How many members currently live in the household:</w:t>
      </w:r>
    </w:p>
    <w:p w14:paraId="20A506F3" w14:textId="77777777" w:rsidR="009B447A" w:rsidRPr="00374939" w:rsidRDefault="009B447A" w:rsidP="0067117F">
      <w:pPr>
        <w:jc w:val="both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723294" w14:textId="0B6AE38F" w:rsidR="0067117F" w:rsidRDefault="0067117F" w:rsidP="004A22E8">
      <w:pPr>
        <w:rPr>
          <w:b/>
          <w:bCs/>
        </w:rPr>
      </w:pPr>
      <w:r w:rsidRPr="00374939">
        <w:rPr>
          <w:b/>
          <w:bCs/>
        </w:rPr>
        <w:t>Are you receiving support from another organisation? i.e. Luton Foodbank? Luton Borough Council? A local Charity? If so, what are they supporting you with?</w:t>
      </w:r>
    </w:p>
    <w:p w14:paraId="1EA89F52" w14:textId="77777777" w:rsidR="00567733" w:rsidRDefault="00567733" w:rsidP="004A22E8">
      <w:pPr>
        <w:rPr>
          <w:b/>
          <w:bCs/>
        </w:rPr>
      </w:pPr>
    </w:p>
    <w:p w14:paraId="400E1247" w14:textId="45F4D35F" w:rsidR="00277ADE" w:rsidRDefault="0067117F" w:rsidP="0067117F">
      <w:pPr>
        <w:jc w:val="both"/>
        <w:rPr>
          <w:b/>
          <w:bCs/>
        </w:rPr>
      </w:pPr>
      <w:r w:rsidRPr="00374939">
        <w:rPr>
          <w:b/>
          <w:bCs/>
        </w:rPr>
        <w:t xml:space="preserve">Do you give permission for Farley Big Local to contact other organisations to support you/ your family? </w:t>
      </w:r>
    </w:p>
    <w:p w14:paraId="2FE88D65" w14:textId="07853310" w:rsidR="009B447A" w:rsidRDefault="009B447A" w:rsidP="0067117F">
      <w:pPr>
        <w:jc w:val="both"/>
        <w:rPr>
          <w:b/>
          <w:bCs/>
        </w:rPr>
      </w:pPr>
    </w:p>
    <w:p w14:paraId="1C049859" w14:textId="77555643" w:rsidR="009B447A" w:rsidRDefault="009B447A" w:rsidP="0067117F">
      <w:pPr>
        <w:jc w:val="both"/>
        <w:rPr>
          <w:b/>
          <w:bCs/>
        </w:rPr>
      </w:pPr>
    </w:p>
    <w:p w14:paraId="1FDB3091" w14:textId="77777777" w:rsidR="009B447A" w:rsidRPr="0067117F" w:rsidRDefault="009B447A" w:rsidP="0067117F">
      <w:pPr>
        <w:jc w:val="both"/>
        <w:rPr>
          <w:b/>
          <w:bCs/>
        </w:rPr>
      </w:pPr>
    </w:p>
    <w:p w14:paraId="6A7A928A" w14:textId="13D13063" w:rsidR="00D67F8F" w:rsidRPr="00567733" w:rsidRDefault="00277ADE" w:rsidP="00D67F8F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C569BF">
        <w:t>Please give us an overview of why you have applied for this grant</w:t>
      </w:r>
      <w:r w:rsidR="00374939">
        <w:t xml:space="preserve"> &amp; how this would support you/</w:t>
      </w:r>
      <w:r w:rsidR="00D67F8F">
        <w:t xml:space="preserve"> your</w:t>
      </w:r>
      <w:r w:rsidR="00374939">
        <w:t xml:space="preserve"> family</w:t>
      </w:r>
      <w:bookmarkStart w:id="0" w:name="_Hlk38540511"/>
      <w:r w:rsidR="00401E8F">
        <w:t>?</w:t>
      </w:r>
      <w:bookmarkEnd w:id="0"/>
    </w:p>
    <w:p w14:paraId="5B3A00A2" w14:textId="7AA5431B" w:rsidR="00567733" w:rsidRDefault="00567733" w:rsidP="00567733">
      <w:pPr>
        <w:rPr>
          <w:rFonts w:cs="Arial"/>
          <w:bCs/>
        </w:rPr>
      </w:pPr>
    </w:p>
    <w:p w14:paraId="310C5B4B" w14:textId="42172915" w:rsidR="00567733" w:rsidRDefault="00567733" w:rsidP="00567733">
      <w:pPr>
        <w:rPr>
          <w:rFonts w:cs="Arial"/>
          <w:bCs/>
        </w:rPr>
      </w:pPr>
    </w:p>
    <w:p w14:paraId="0D8FE67F" w14:textId="36E2F7A1" w:rsidR="00567733" w:rsidRDefault="00567733" w:rsidP="00567733">
      <w:pPr>
        <w:rPr>
          <w:rFonts w:cs="Arial"/>
          <w:bCs/>
        </w:rPr>
      </w:pPr>
    </w:p>
    <w:p w14:paraId="3C42A3DF" w14:textId="63956752" w:rsidR="009B447A" w:rsidRDefault="009B447A" w:rsidP="00567733">
      <w:pPr>
        <w:rPr>
          <w:rFonts w:cs="Arial"/>
          <w:bCs/>
        </w:rPr>
      </w:pPr>
    </w:p>
    <w:p w14:paraId="75A98F4D" w14:textId="04EB6700" w:rsidR="009B447A" w:rsidRDefault="009B447A" w:rsidP="00567733">
      <w:pPr>
        <w:rPr>
          <w:rFonts w:cs="Arial"/>
          <w:bCs/>
        </w:rPr>
      </w:pPr>
    </w:p>
    <w:p w14:paraId="594FE6D3" w14:textId="67973D4D" w:rsidR="009B447A" w:rsidRDefault="009B447A" w:rsidP="00567733">
      <w:pPr>
        <w:rPr>
          <w:rFonts w:cs="Arial"/>
          <w:bCs/>
        </w:rPr>
      </w:pPr>
    </w:p>
    <w:p w14:paraId="30179D4C" w14:textId="14FA3CC9" w:rsidR="009B447A" w:rsidRDefault="009B447A" w:rsidP="00567733">
      <w:pPr>
        <w:rPr>
          <w:rFonts w:cs="Arial"/>
          <w:bCs/>
        </w:rPr>
      </w:pPr>
    </w:p>
    <w:p w14:paraId="5EFAAC21" w14:textId="77777777" w:rsidR="009B447A" w:rsidRDefault="009B447A" w:rsidP="00567733">
      <w:pPr>
        <w:rPr>
          <w:rFonts w:cs="Arial"/>
          <w:bCs/>
        </w:rPr>
      </w:pPr>
    </w:p>
    <w:p w14:paraId="2670B224" w14:textId="4C6EE76B" w:rsidR="00567733" w:rsidRDefault="00567733" w:rsidP="00567733">
      <w:pPr>
        <w:rPr>
          <w:rFonts w:cs="Arial"/>
          <w:bCs/>
        </w:rPr>
      </w:pPr>
    </w:p>
    <w:p w14:paraId="55B0D3A1" w14:textId="77777777" w:rsidR="00567733" w:rsidRPr="00567733" w:rsidRDefault="00567733" w:rsidP="00567733">
      <w:pPr>
        <w:rPr>
          <w:rFonts w:cs="Arial"/>
          <w:bCs/>
        </w:rPr>
      </w:pPr>
    </w:p>
    <w:p w14:paraId="71674540" w14:textId="3648C4F3" w:rsidR="00C569BF" w:rsidRPr="009B447A" w:rsidRDefault="00C569BF" w:rsidP="009B447A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9B447A">
        <w:rPr>
          <w:rFonts w:cs="Arial"/>
          <w:bCs/>
        </w:rPr>
        <w:t xml:space="preserve">Do you meet </w:t>
      </w:r>
      <w:r w:rsidR="00261952" w:rsidRPr="009B447A">
        <w:rPr>
          <w:rFonts w:cs="Arial"/>
          <w:bCs/>
        </w:rPr>
        <w:t xml:space="preserve">one or more from </w:t>
      </w:r>
      <w:r w:rsidRPr="009B447A">
        <w:rPr>
          <w:rFonts w:cs="Arial"/>
          <w:bCs/>
        </w:rPr>
        <w:t xml:space="preserve">the following category? &amp; Can you provide us with evidence to support this? </w:t>
      </w:r>
      <w:r w:rsidR="00261952" w:rsidRPr="009B447A">
        <w:rPr>
          <w:rFonts w:cs="Arial"/>
          <w:bCs/>
        </w:rPr>
        <w:t>i.e. Letters, e-mails</w:t>
      </w:r>
      <w:r w:rsidR="00AA120C" w:rsidRPr="009B447A">
        <w:rPr>
          <w:rFonts w:cs="Arial"/>
          <w:bCs/>
        </w:rPr>
        <w:t>, bank statements, pay slips,</w:t>
      </w:r>
      <w:r w:rsidR="009F4AF2" w:rsidRPr="009B447A">
        <w:rPr>
          <w:rFonts w:cs="Arial"/>
          <w:bCs/>
        </w:rPr>
        <w:t xml:space="preserve"> If not, why? </w:t>
      </w:r>
    </w:p>
    <w:p w14:paraId="21D8AEAC" w14:textId="1D47CD38" w:rsidR="00C569BF" w:rsidRPr="00FA1659" w:rsidRDefault="00C569BF" w:rsidP="00C569BF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FA1659">
        <w:rPr>
          <w:rFonts w:cs="Arial"/>
        </w:rPr>
        <w:t xml:space="preserve">Have no recourse to public funds.          </w:t>
      </w:r>
    </w:p>
    <w:p w14:paraId="10B1D13B" w14:textId="417D40CD" w:rsidR="00C569BF" w:rsidRPr="00FA1659" w:rsidRDefault="00C569BF" w:rsidP="00C569BF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FA1659">
        <w:rPr>
          <w:rFonts w:cs="Arial"/>
        </w:rPr>
        <w:t xml:space="preserve">Have lost </w:t>
      </w:r>
      <w:r>
        <w:rPr>
          <w:rFonts w:cs="Arial"/>
        </w:rPr>
        <w:t>your</w:t>
      </w:r>
      <w:r w:rsidRPr="00FA1659">
        <w:rPr>
          <w:rFonts w:cs="Arial"/>
        </w:rPr>
        <w:t xml:space="preserve"> job due to covid-19.            </w:t>
      </w:r>
    </w:p>
    <w:p w14:paraId="47387761" w14:textId="412807AA" w:rsidR="00C569BF" w:rsidRDefault="00C569BF" w:rsidP="00C569BF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FA1659">
        <w:rPr>
          <w:rFonts w:cs="Arial"/>
        </w:rPr>
        <w:t>Are a low-income worker</w:t>
      </w:r>
      <w:r>
        <w:rPr>
          <w:rFonts w:cs="Arial"/>
        </w:rPr>
        <w:t xml:space="preserve">. </w:t>
      </w:r>
      <w:r w:rsidRPr="00FA1659">
        <w:rPr>
          <w:rFonts w:cs="Arial"/>
        </w:rPr>
        <w:t xml:space="preserve">              </w:t>
      </w:r>
    </w:p>
    <w:p w14:paraId="0782F753" w14:textId="74DB443D" w:rsidR="00277ADE" w:rsidRDefault="00C569BF" w:rsidP="00C569BF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569BF">
        <w:rPr>
          <w:rFonts w:cs="Arial"/>
        </w:rPr>
        <w:t>Low income worker now furloughed.</w:t>
      </w:r>
    </w:p>
    <w:p w14:paraId="2A785D0B" w14:textId="7BB3A692" w:rsidR="00D67F8F" w:rsidRDefault="009F4AF2" w:rsidP="00D67F8F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 xml:space="preserve">Wage has been affected due to Covid-19. </w:t>
      </w:r>
    </w:p>
    <w:p w14:paraId="360A1C23" w14:textId="12BE9DEB" w:rsidR="00567733" w:rsidRDefault="00567733" w:rsidP="00567733">
      <w:pPr>
        <w:spacing w:line="240" w:lineRule="auto"/>
        <w:rPr>
          <w:rFonts w:cs="Arial"/>
        </w:rPr>
      </w:pPr>
    </w:p>
    <w:p w14:paraId="35BCF01A" w14:textId="2C53E3F9" w:rsidR="00567733" w:rsidRDefault="00567733" w:rsidP="00567733">
      <w:pPr>
        <w:spacing w:line="240" w:lineRule="auto"/>
        <w:rPr>
          <w:rFonts w:cs="Arial"/>
        </w:rPr>
      </w:pPr>
    </w:p>
    <w:p w14:paraId="295D88B9" w14:textId="77777777" w:rsidR="00567733" w:rsidRPr="00567733" w:rsidRDefault="00567733" w:rsidP="00567733">
      <w:pPr>
        <w:spacing w:line="240" w:lineRule="auto"/>
        <w:rPr>
          <w:rFonts w:cs="Arial"/>
        </w:rPr>
      </w:pPr>
    </w:p>
    <w:p w14:paraId="0FF6FBF5" w14:textId="10DA86F7" w:rsidR="00710FE3" w:rsidRPr="00D67F8F" w:rsidRDefault="00C000B2" w:rsidP="00D67F8F">
      <w:pPr>
        <w:pStyle w:val="ListParagraph"/>
        <w:spacing w:line="240" w:lineRule="auto"/>
        <w:rPr>
          <w:rFonts w:cs="Arial"/>
        </w:rPr>
      </w:pPr>
      <w:r w:rsidRPr="00D67F8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10FE3" w:rsidRPr="00D67F8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8E8A0E6" w14:textId="7032372B" w:rsidR="00385F56" w:rsidRPr="00385F56" w:rsidRDefault="002913D4" w:rsidP="00B3734B">
      <w:pPr>
        <w:pStyle w:val="ListParagraph"/>
        <w:numPr>
          <w:ilvl w:val="0"/>
          <w:numId w:val="2"/>
        </w:numPr>
        <w:jc w:val="both"/>
      </w:pPr>
      <w:r>
        <w:rPr>
          <w:rFonts w:cstheme="minorHAnsi"/>
        </w:rPr>
        <w:t xml:space="preserve">We would like to </w:t>
      </w:r>
      <w:r w:rsidR="00C000B2" w:rsidRPr="00710FE3">
        <w:rPr>
          <w:rFonts w:cstheme="minorHAnsi"/>
        </w:rPr>
        <w:t xml:space="preserve">know </w:t>
      </w:r>
      <w:r>
        <w:rPr>
          <w:rFonts w:cstheme="minorHAnsi"/>
        </w:rPr>
        <w:t xml:space="preserve">how </w:t>
      </w:r>
      <w:r w:rsidR="00C000B2" w:rsidRPr="00710FE3">
        <w:rPr>
          <w:rFonts w:cstheme="minorHAnsi"/>
        </w:rPr>
        <w:t>this grant has made a difference</w:t>
      </w:r>
      <w:r w:rsidR="00385F56" w:rsidRPr="00710FE3">
        <w:rPr>
          <w:rFonts w:cstheme="minorHAnsi"/>
        </w:rPr>
        <w:t xml:space="preserve"> to you</w:t>
      </w:r>
      <w:r>
        <w:rPr>
          <w:rFonts w:cstheme="minorHAnsi"/>
        </w:rPr>
        <w:t xml:space="preserve"> or</w:t>
      </w:r>
      <w:r w:rsidR="00385F56" w:rsidRPr="00710FE3">
        <w:rPr>
          <w:rFonts w:cstheme="minorHAnsi"/>
        </w:rPr>
        <w:t xml:space="preserve"> your family</w:t>
      </w:r>
      <w:r>
        <w:rPr>
          <w:rFonts w:cstheme="minorHAnsi"/>
        </w:rPr>
        <w:t xml:space="preserve">. </w:t>
      </w:r>
    </w:p>
    <w:p w14:paraId="208105A2" w14:textId="66962D86" w:rsidR="00C000B2" w:rsidRDefault="00C000B2" w:rsidP="00B3734B">
      <w:pPr>
        <w:pStyle w:val="ListParagraph"/>
        <w:jc w:val="both"/>
      </w:pPr>
      <w:r>
        <w:t xml:space="preserve">We </w:t>
      </w:r>
      <w:r w:rsidR="002913D4">
        <w:t xml:space="preserve">kindly </w:t>
      </w:r>
      <w:r>
        <w:t xml:space="preserve">ask all applicants to e-mail us on </w:t>
      </w:r>
      <w:hyperlink r:id="rId9" w:history="1">
        <w:r w:rsidR="00053824" w:rsidRPr="00292E99">
          <w:rPr>
            <w:rStyle w:val="Hyperlink"/>
          </w:rPr>
          <w:t>farleybiglocal@ageconcenluton.org.uk</w:t>
        </w:r>
      </w:hyperlink>
      <w:r w:rsidR="00053824">
        <w:t xml:space="preserve">, </w:t>
      </w:r>
      <w:r>
        <w:t xml:space="preserve"> </w:t>
      </w:r>
      <w:r w:rsidR="00385F56">
        <w:t>two week</w:t>
      </w:r>
      <w:r w:rsidR="003F76B2">
        <w:t xml:space="preserve">s </w:t>
      </w:r>
      <w:r w:rsidR="00385F56">
        <w:t xml:space="preserve">after the grant has been awarded </w:t>
      </w:r>
      <w:r>
        <w:t>to let us know</w:t>
      </w:r>
      <w:r w:rsidR="002913D4">
        <w:t xml:space="preserve">. </w:t>
      </w:r>
    </w:p>
    <w:p w14:paraId="2A5D4A8E" w14:textId="77777777" w:rsidR="00D67F8F" w:rsidRDefault="00D67F8F" w:rsidP="00B3734B">
      <w:pPr>
        <w:pStyle w:val="ListParagraph"/>
        <w:jc w:val="both"/>
      </w:pPr>
    </w:p>
    <w:p w14:paraId="0D572D43" w14:textId="6DF29468" w:rsidR="00D67F8F" w:rsidRDefault="00053824" w:rsidP="0067117F">
      <w:pPr>
        <w:pStyle w:val="ListParagraph"/>
        <w:numPr>
          <w:ilvl w:val="0"/>
          <w:numId w:val="2"/>
        </w:numPr>
        <w:jc w:val="both"/>
      </w:pPr>
      <w:r>
        <w:t xml:space="preserve">Please return the grant application form </w:t>
      </w:r>
      <w:r w:rsidR="00B27941">
        <w:t xml:space="preserve">by e-mail </w:t>
      </w:r>
      <w:r>
        <w:t xml:space="preserve">to: </w:t>
      </w:r>
      <w:bookmarkStart w:id="1" w:name="_Hlk38543793"/>
      <w:r>
        <w:fldChar w:fldCharType="begin"/>
      </w:r>
      <w:r>
        <w:instrText xml:space="preserve"> HYPERLINK "mailto:farleybiglocal@ageconcenluton.org.uk" </w:instrText>
      </w:r>
      <w:r>
        <w:fldChar w:fldCharType="separate"/>
      </w:r>
      <w:r w:rsidRPr="00292E99">
        <w:rPr>
          <w:rStyle w:val="Hyperlink"/>
        </w:rPr>
        <w:t>farleybiglocal@ageconcenluton.org.uk</w:t>
      </w:r>
      <w:r>
        <w:fldChar w:fldCharType="end"/>
      </w:r>
      <w:r>
        <w:t xml:space="preserve">, </w:t>
      </w:r>
      <w:bookmarkEnd w:id="1"/>
      <w:r>
        <w:t xml:space="preserve">with </w:t>
      </w:r>
      <w:r w:rsidR="002D2B72">
        <w:t>supporting information: ID, letter from your Manager, a</w:t>
      </w:r>
      <w:r>
        <w:t xml:space="preserve"> bank statement</w:t>
      </w:r>
      <w:r w:rsidR="002D2B72">
        <w:t xml:space="preserve"> or a </w:t>
      </w:r>
      <w:r>
        <w:t xml:space="preserve">payslip of </w:t>
      </w:r>
    </w:p>
    <w:p w14:paraId="0E345D5C" w14:textId="77777777" w:rsidR="0067117F" w:rsidRDefault="0067117F" w:rsidP="0067117F">
      <w:pPr>
        <w:pStyle w:val="ListParagraph"/>
        <w:jc w:val="both"/>
      </w:pPr>
    </w:p>
    <w:p w14:paraId="0463B9F4" w14:textId="20CE0299" w:rsidR="00C000B2" w:rsidRDefault="00053824" w:rsidP="00D67F8F">
      <w:pPr>
        <w:pStyle w:val="ListParagraph"/>
        <w:jc w:val="both"/>
      </w:pPr>
      <w:r>
        <w:t xml:space="preserve">the most recent months, you can cover up information on there which </w:t>
      </w:r>
      <w:r w:rsidR="00B27941">
        <w:t>does not apply to</w:t>
      </w:r>
      <w:r>
        <w:t xml:space="preserve"> </w:t>
      </w:r>
      <w:r w:rsidR="00B27941">
        <w:t xml:space="preserve">this grant. </w:t>
      </w:r>
      <w:r>
        <w:t xml:space="preserve"> </w:t>
      </w:r>
    </w:p>
    <w:p w14:paraId="6E642DB8" w14:textId="77777777" w:rsidR="0067117F" w:rsidRPr="00374939" w:rsidRDefault="0067117F" w:rsidP="00567733">
      <w:pPr>
        <w:jc w:val="both"/>
      </w:pPr>
    </w:p>
    <w:p w14:paraId="59FD35A1" w14:textId="77777777" w:rsidR="00556C0D" w:rsidRPr="00556C0D" w:rsidRDefault="00556C0D" w:rsidP="00556C0D">
      <w:pPr>
        <w:rPr>
          <w:rFonts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C0D">
        <w:rPr>
          <w:rFonts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DATA PROTECTION </w:t>
      </w:r>
    </w:p>
    <w:p w14:paraId="7D5F3C25" w14:textId="3F5999EC" w:rsidR="00556C0D" w:rsidRPr="00374939" w:rsidRDefault="002913D4" w:rsidP="00374939">
      <w:pPr>
        <w:jc w:val="both"/>
      </w:pPr>
      <w:r>
        <w:t xml:space="preserve">Your information will be kept confidential. </w:t>
      </w:r>
      <w:r w:rsidR="00556C0D">
        <w:t>If you have given permission above, w</w:t>
      </w:r>
      <w:r w:rsidR="00556C0D" w:rsidRPr="00556C0D">
        <w:t xml:space="preserve">e </w:t>
      </w:r>
      <w:r w:rsidR="00556C0D">
        <w:t xml:space="preserve">will share some of the information with other </w:t>
      </w:r>
      <w:r w:rsidR="00053824">
        <w:t xml:space="preserve">local </w:t>
      </w:r>
      <w:r w:rsidR="00556C0D">
        <w:t xml:space="preserve">organisations who </w:t>
      </w:r>
      <w:r w:rsidR="00053824">
        <w:t xml:space="preserve">can </w:t>
      </w:r>
      <w:r w:rsidR="00B27941">
        <w:t xml:space="preserve">also </w:t>
      </w:r>
      <w:r w:rsidR="00053824">
        <w:t>offer support</w:t>
      </w:r>
      <w:r w:rsidR="00556C0D">
        <w:t xml:space="preserve">. Some information will be shared with the subgroup who are </w:t>
      </w:r>
      <w:r w:rsidR="00556C0D" w:rsidRPr="00556C0D">
        <w:t xml:space="preserve">assessing </w:t>
      </w:r>
      <w:r w:rsidR="00556C0D">
        <w:t xml:space="preserve">the </w:t>
      </w:r>
      <w:r w:rsidR="00556C0D" w:rsidRPr="00556C0D">
        <w:t>applications</w:t>
      </w:r>
      <w:r w:rsidR="00AA120C">
        <w:t>. Only</w:t>
      </w:r>
      <w:r w:rsidR="00053824">
        <w:t xml:space="preserve"> </w:t>
      </w:r>
      <w:r w:rsidR="00AA120C">
        <w:t>p</w:t>
      </w:r>
      <w:r w:rsidR="00053824">
        <w:t>ostcodes will be shared with the wider Farley Big Local Partnership (13 board members) to let them know who they have supported</w:t>
      </w:r>
      <w:r w:rsidR="00B27941">
        <w:t>. The only individual who will be aware of</w:t>
      </w:r>
      <w:r w:rsidR="00261952">
        <w:t xml:space="preserve"> </w:t>
      </w:r>
      <w:r w:rsidR="00AA120C">
        <w:t>all</w:t>
      </w:r>
      <w:r w:rsidR="00261952">
        <w:t xml:space="preserve"> the</w:t>
      </w:r>
      <w:r w:rsidR="00B27941">
        <w:t xml:space="preserve"> applicant’s details will be the FBL Community Worker. </w:t>
      </w:r>
    </w:p>
    <w:p w14:paraId="499359AB" w14:textId="5801F5B6" w:rsidR="00556C0D" w:rsidRPr="00556C0D" w:rsidRDefault="00556C0D" w:rsidP="00556C0D">
      <w:pPr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C0D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Print Name:       </w:t>
      </w:r>
    </w:p>
    <w:p w14:paraId="34E3C346" w14:textId="77777777" w:rsidR="00556C0D" w:rsidRPr="00556C0D" w:rsidRDefault="00556C0D" w:rsidP="00556C0D">
      <w:pPr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C0D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0C71937" w14:textId="5E3C35EF" w:rsidR="00556C0D" w:rsidRPr="00556C0D" w:rsidRDefault="00556C0D" w:rsidP="00556C0D">
      <w:pPr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C0D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Signature:      </w:t>
      </w:r>
    </w:p>
    <w:p w14:paraId="111F2315" w14:textId="77777777" w:rsidR="00556C0D" w:rsidRPr="00556C0D" w:rsidRDefault="00556C0D" w:rsidP="00556C0D">
      <w:pPr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C0D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729196C5" w14:textId="11B9590A" w:rsidR="00556C0D" w:rsidRPr="00556C0D" w:rsidRDefault="00556C0D" w:rsidP="00556C0D">
      <w:pPr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C0D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Date:                         </w:t>
      </w:r>
    </w:p>
    <w:p w14:paraId="565201F8" w14:textId="77777777" w:rsidR="00556C0D" w:rsidRPr="00556C0D" w:rsidRDefault="00556C0D" w:rsidP="00556C0D">
      <w:pPr>
        <w:rPr>
          <w:rFonts w:cstheme="minorHAnsi"/>
          <w:sz w:val="24"/>
          <w:szCs w:val="24"/>
        </w:rPr>
      </w:pPr>
    </w:p>
    <w:p w14:paraId="5BD4B717" w14:textId="4E2060A2" w:rsidR="00C000B2" w:rsidRPr="00374939" w:rsidRDefault="00C000B2" w:rsidP="00374939">
      <w:pPr>
        <w:jc w:val="both"/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000B2" w:rsidRPr="0037493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A2879" w14:textId="77777777" w:rsidR="00CA1FD1" w:rsidRDefault="00CA1FD1" w:rsidP="004A30FE">
      <w:pPr>
        <w:spacing w:after="0" w:line="240" w:lineRule="auto"/>
      </w:pPr>
      <w:r>
        <w:separator/>
      </w:r>
    </w:p>
  </w:endnote>
  <w:endnote w:type="continuationSeparator" w:id="0">
    <w:p w14:paraId="3047E207" w14:textId="77777777" w:rsidR="00CA1FD1" w:rsidRDefault="00CA1FD1" w:rsidP="004A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7921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A0BF5" w14:textId="750AFC18" w:rsidR="00CC085F" w:rsidRDefault="00277ADE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72DAB941" wp14:editId="0D47CC7F">
              <wp:simplePos x="0" y="0"/>
              <wp:positionH relativeFrom="column">
                <wp:posOffset>-342900</wp:posOffset>
              </wp:positionH>
              <wp:positionV relativeFrom="paragraph">
                <wp:posOffset>90170</wp:posOffset>
              </wp:positionV>
              <wp:extent cx="2121535" cy="438785"/>
              <wp:effectExtent l="0" t="0" r="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1535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DC4CB26" wp14:editId="6F315F40">
              <wp:simplePos x="0" y="0"/>
              <wp:positionH relativeFrom="margin">
                <wp:align>right</wp:align>
              </wp:positionH>
              <wp:positionV relativeFrom="paragraph">
                <wp:posOffset>-58420</wp:posOffset>
              </wp:positionV>
              <wp:extent cx="1139825" cy="762000"/>
              <wp:effectExtent l="0" t="0" r="3175" b="0"/>
              <wp:wrapNone/>
              <wp:docPr id="194" name="Picture 1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39825" cy="762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0B860C1" wp14:editId="68007087">
              <wp:simplePos x="0" y="0"/>
              <wp:positionH relativeFrom="column">
                <wp:posOffset>2247900</wp:posOffset>
              </wp:positionH>
              <wp:positionV relativeFrom="paragraph">
                <wp:posOffset>-24130</wp:posOffset>
              </wp:positionV>
              <wp:extent cx="1347470" cy="633730"/>
              <wp:effectExtent l="0" t="0" r="508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7470" cy="6337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C085F">
          <w:fldChar w:fldCharType="begin"/>
        </w:r>
        <w:r w:rsidR="00CC085F">
          <w:instrText xml:space="preserve"> PAGE   \* MERGEFORMAT </w:instrText>
        </w:r>
        <w:r w:rsidR="00CC085F">
          <w:fldChar w:fldCharType="separate"/>
        </w:r>
        <w:r w:rsidR="00CC085F">
          <w:rPr>
            <w:noProof/>
          </w:rPr>
          <w:t>2</w:t>
        </w:r>
        <w:r w:rsidR="00CC085F">
          <w:rPr>
            <w:noProof/>
          </w:rPr>
          <w:fldChar w:fldCharType="end"/>
        </w:r>
      </w:p>
    </w:sdtContent>
  </w:sdt>
  <w:p w14:paraId="690BC396" w14:textId="1951DFFF" w:rsidR="00CC085F" w:rsidRDefault="00277ADE" w:rsidP="00277ADE">
    <w:pPr>
      <w:pStyle w:val="Footer"/>
      <w:tabs>
        <w:tab w:val="clear" w:pos="4513"/>
        <w:tab w:val="clear" w:pos="9026"/>
        <w:tab w:val="left" w:pos="67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3B8B8" w14:textId="77777777" w:rsidR="00CA1FD1" w:rsidRDefault="00CA1FD1" w:rsidP="004A30FE">
      <w:pPr>
        <w:spacing w:after="0" w:line="240" w:lineRule="auto"/>
      </w:pPr>
      <w:r>
        <w:separator/>
      </w:r>
    </w:p>
  </w:footnote>
  <w:footnote w:type="continuationSeparator" w:id="0">
    <w:p w14:paraId="57325695" w14:textId="77777777" w:rsidR="00CA1FD1" w:rsidRDefault="00CA1FD1" w:rsidP="004A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A50BE" w14:textId="79D4A4E9" w:rsidR="004A30FE" w:rsidRDefault="004A30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4E99C2" wp14:editId="4107F5D5">
          <wp:simplePos x="0" y="0"/>
          <wp:positionH relativeFrom="margin">
            <wp:align>center</wp:align>
          </wp:positionH>
          <wp:positionV relativeFrom="paragraph">
            <wp:posOffset>-1087755</wp:posOffset>
          </wp:positionV>
          <wp:extent cx="2712720" cy="27127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2712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243E6"/>
    <w:multiLevelType w:val="hybridMultilevel"/>
    <w:tmpl w:val="0FB60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A85AAF"/>
    <w:multiLevelType w:val="hybridMultilevel"/>
    <w:tmpl w:val="858A78EE"/>
    <w:lvl w:ilvl="0" w:tplc="CD68C7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06918"/>
    <w:multiLevelType w:val="hybridMultilevel"/>
    <w:tmpl w:val="1C72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FE"/>
    <w:rsid w:val="00021C96"/>
    <w:rsid w:val="00053824"/>
    <w:rsid w:val="001E132D"/>
    <w:rsid w:val="00261952"/>
    <w:rsid w:val="00277ADE"/>
    <w:rsid w:val="002913D4"/>
    <w:rsid w:val="002D2B72"/>
    <w:rsid w:val="00374939"/>
    <w:rsid w:val="00385C04"/>
    <w:rsid w:val="00385F56"/>
    <w:rsid w:val="003969EE"/>
    <w:rsid w:val="003F76B2"/>
    <w:rsid w:val="00401E8F"/>
    <w:rsid w:val="00477BA3"/>
    <w:rsid w:val="004A22E8"/>
    <w:rsid w:val="004A30FE"/>
    <w:rsid w:val="0054222C"/>
    <w:rsid w:val="00556C0D"/>
    <w:rsid w:val="00567733"/>
    <w:rsid w:val="00627687"/>
    <w:rsid w:val="00654719"/>
    <w:rsid w:val="0067117F"/>
    <w:rsid w:val="00710FE3"/>
    <w:rsid w:val="009B447A"/>
    <w:rsid w:val="009F4AF2"/>
    <w:rsid w:val="00AA120C"/>
    <w:rsid w:val="00B27941"/>
    <w:rsid w:val="00B311DF"/>
    <w:rsid w:val="00B3734B"/>
    <w:rsid w:val="00B40793"/>
    <w:rsid w:val="00BF04FB"/>
    <w:rsid w:val="00C000B2"/>
    <w:rsid w:val="00C569BF"/>
    <w:rsid w:val="00CA1FD1"/>
    <w:rsid w:val="00CC085F"/>
    <w:rsid w:val="00D67F8F"/>
    <w:rsid w:val="00D9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972A"/>
  <w15:chartTrackingRefBased/>
  <w15:docId w15:val="{C96DC786-1F5D-4A7B-8C8E-8A5D9E16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FE"/>
  </w:style>
  <w:style w:type="paragraph" w:styleId="Footer">
    <w:name w:val="footer"/>
    <w:basedOn w:val="Normal"/>
    <w:link w:val="FooterChar"/>
    <w:uiPriority w:val="99"/>
    <w:unhideWhenUsed/>
    <w:rsid w:val="004A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FE"/>
  </w:style>
  <w:style w:type="character" w:styleId="Hyperlink">
    <w:name w:val="Hyperlink"/>
    <w:basedOn w:val="DefaultParagraphFont"/>
    <w:uiPriority w:val="99"/>
    <w:unhideWhenUsed/>
    <w:rsid w:val="00CC0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8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leybiglocal@ageconcernluton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rleybiglocal@ageconcernluton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rleybiglocal@ageconcenluton.org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 Malik</dc:creator>
  <cp:keywords/>
  <dc:description/>
  <cp:lastModifiedBy>Hina Malik</cp:lastModifiedBy>
  <cp:revision>17</cp:revision>
  <dcterms:created xsi:type="dcterms:W3CDTF">2020-04-22T19:52:00Z</dcterms:created>
  <dcterms:modified xsi:type="dcterms:W3CDTF">2020-05-07T22:09:00Z</dcterms:modified>
</cp:coreProperties>
</file>